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E0" w:rsidRPr="007768E0" w:rsidRDefault="007768E0" w:rsidP="002E1DC2">
      <w:pPr>
        <w:shd w:val="clear" w:color="auto" w:fill="FFFFFF"/>
        <w:spacing w:after="360"/>
        <w:jc w:val="center"/>
        <w:rPr>
          <w:rFonts w:ascii="Times New Roman" w:eastAsia="Times New Roman" w:hAnsi="Times New Roman"/>
          <w:b/>
          <w:color w:val="050505"/>
          <w:sz w:val="52"/>
          <w:szCs w:val="52"/>
          <w:u w:val="single"/>
        </w:rPr>
      </w:pPr>
      <w:r w:rsidRPr="007768E0">
        <w:rPr>
          <w:rFonts w:ascii="Times New Roman" w:eastAsia="Times New Roman" w:hAnsi="Times New Roman"/>
          <w:b/>
          <w:color w:val="050505"/>
          <w:sz w:val="52"/>
          <w:szCs w:val="52"/>
          <w:u w:val="single"/>
        </w:rPr>
        <w:t>9. СОШОВ</w:t>
      </w:r>
    </w:p>
    <w:p w:rsidR="007768E0" w:rsidRDefault="007768E0" w:rsidP="002E1DC2">
      <w:pPr>
        <w:shd w:val="clear" w:color="auto" w:fill="FFFFFF"/>
        <w:spacing w:after="600"/>
        <w:jc w:val="center"/>
        <w:rPr>
          <w:rFonts w:ascii="Times New Roman" w:eastAsia="Times New Roman" w:hAnsi="Times New Roman"/>
          <w:b/>
          <w:color w:val="050505"/>
          <w:sz w:val="40"/>
          <w:szCs w:val="40"/>
          <w:lang/>
        </w:rPr>
      </w:pPr>
      <w:r w:rsidRPr="007768E0">
        <w:rPr>
          <w:rFonts w:ascii="Times New Roman" w:eastAsia="Times New Roman" w:hAnsi="Times New Roman"/>
          <w:b/>
          <w:color w:val="050505"/>
          <w:sz w:val="40"/>
          <w:szCs w:val="40"/>
        </w:rPr>
        <w:t>ЗРЕЊАНИН, 19-22.</w:t>
      </w:r>
      <w:r w:rsidR="00D95288">
        <w:rPr>
          <w:rFonts w:ascii="Times New Roman" w:eastAsia="Times New Roman" w:hAnsi="Times New Roman"/>
          <w:b/>
          <w:color w:val="050505"/>
          <w:sz w:val="40"/>
          <w:szCs w:val="40"/>
          <w:lang/>
        </w:rPr>
        <w:t xml:space="preserve"> МАЈ </w:t>
      </w:r>
      <w:r w:rsidRPr="007768E0">
        <w:rPr>
          <w:rFonts w:ascii="Times New Roman" w:eastAsia="Times New Roman" w:hAnsi="Times New Roman"/>
          <w:b/>
          <w:color w:val="050505"/>
          <w:sz w:val="40"/>
          <w:szCs w:val="40"/>
        </w:rPr>
        <w:t>2022.</w:t>
      </w:r>
    </w:p>
    <w:p w:rsidR="006B15A4" w:rsidRPr="006B15A4" w:rsidRDefault="006B15A4" w:rsidP="002E1DC2">
      <w:pPr>
        <w:shd w:val="clear" w:color="auto" w:fill="FFFFFF"/>
        <w:spacing w:after="600"/>
        <w:jc w:val="center"/>
        <w:rPr>
          <w:rFonts w:ascii="Times New Roman" w:eastAsia="Times New Roman" w:hAnsi="Times New Roman"/>
          <w:b/>
          <w:color w:val="050505"/>
          <w:sz w:val="40"/>
          <w:szCs w:val="40"/>
          <w:u w:val="single"/>
          <w:lang/>
        </w:rPr>
      </w:pPr>
      <w:r w:rsidRPr="006B15A4">
        <w:rPr>
          <w:rFonts w:ascii="Times New Roman" w:eastAsia="Times New Roman" w:hAnsi="Times New Roman"/>
          <w:b/>
          <w:color w:val="050505"/>
          <w:sz w:val="40"/>
          <w:szCs w:val="40"/>
          <w:u w:val="single"/>
          <w:lang/>
        </w:rPr>
        <w:t>Извештај са шаховског такмичења</w:t>
      </w:r>
    </w:p>
    <w:p w:rsidR="00F14FDE" w:rsidRDefault="00F14FDE" w:rsidP="005E7FEE">
      <w:pPr>
        <w:spacing w:after="120" w:line="288" w:lineRule="auto"/>
        <w:ind w:left="284" w:right="284" w:firstLine="284"/>
        <w:jc w:val="left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</w:rPr>
        <w:t xml:space="preserve">У оквиру </w:t>
      </w:r>
      <w:r w:rsidR="007768E0" w:rsidRPr="005E7FEE">
        <w:rPr>
          <w:rFonts w:ascii="Times New Roman" w:hAnsi="Times New Roman"/>
          <w:sz w:val="28"/>
          <w:szCs w:val="28"/>
        </w:rPr>
        <w:t xml:space="preserve">манифестације </w:t>
      </w:r>
      <w:r>
        <w:rPr>
          <w:rFonts w:ascii="Times New Roman" w:hAnsi="Times New Roman"/>
          <w:sz w:val="28"/>
          <w:szCs w:val="28"/>
          <w:lang/>
        </w:rPr>
        <w:t>"9. СОШОВ", у Зрењанину је</w:t>
      </w:r>
      <w:r w:rsidR="00A803BD">
        <w:rPr>
          <w:rFonts w:ascii="Times New Roman" w:hAnsi="Times New Roman"/>
          <w:sz w:val="28"/>
          <w:szCs w:val="28"/>
          <w:lang/>
        </w:rPr>
        <w:t xml:space="preserve"> </w:t>
      </w:r>
      <w:r>
        <w:rPr>
          <w:rFonts w:ascii="Times New Roman" w:hAnsi="Times New Roman"/>
          <w:sz w:val="28"/>
          <w:szCs w:val="28"/>
          <w:lang/>
        </w:rPr>
        <w:t xml:space="preserve">у ОШ "Жарко Зрењанин Зрењанин, </w:t>
      </w:r>
      <w:r>
        <w:rPr>
          <w:rFonts w:ascii="Times New Roman" w:hAnsi="Times New Roman"/>
          <w:sz w:val="28"/>
          <w:szCs w:val="28"/>
        </w:rPr>
        <w:t>одржан</w:t>
      </w:r>
      <w:r w:rsidR="007768E0" w:rsidRPr="005E7FEE">
        <w:rPr>
          <w:rFonts w:ascii="Times New Roman" w:hAnsi="Times New Roman"/>
          <w:sz w:val="28"/>
          <w:szCs w:val="28"/>
        </w:rPr>
        <w:t xml:space="preserve"> и шаховски турнир</w:t>
      </w:r>
      <w:r>
        <w:rPr>
          <w:rFonts w:ascii="Times New Roman" w:hAnsi="Times New Roman"/>
          <w:sz w:val="28"/>
          <w:szCs w:val="28"/>
          <w:lang/>
        </w:rPr>
        <w:t>.</w:t>
      </w:r>
    </w:p>
    <w:p w:rsidR="00402397" w:rsidRPr="005E7FEE" w:rsidRDefault="00F14FDE" w:rsidP="005E7FEE">
      <w:pPr>
        <w:spacing w:after="120" w:line="288" w:lineRule="auto"/>
        <w:ind w:left="284" w:right="284" w:firstLine="284"/>
        <w:jc w:val="left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Турнир је одржан</w:t>
      </w:r>
      <w:r w:rsidR="007768E0" w:rsidRPr="005E7FEE">
        <w:rPr>
          <w:rFonts w:ascii="Times New Roman" w:hAnsi="Times New Roman"/>
          <w:sz w:val="28"/>
          <w:szCs w:val="28"/>
        </w:rPr>
        <w:t xml:space="preserve"> </w:t>
      </w:r>
      <w:r w:rsidR="006B15A4" w:rsidRPr="005E7FEE">
        <w:rPr>
          <w:rFonts w:ascii="Times New Roman" w:hAnsi="Times New Roman"/>
          <w:sz w:val="28"/>
          <w:szCs w:val="28"/>
          <w:lang/>
        </w:rPr>
        <w:t>у недељу, 22. маја 2022. године</w:t>
      </w:r>
      <w:r>
        <w:rPr>
          <w:rFonts w:ascii="Times New Roman" w:hAnsi="Times New Roman"/>
          <w:sz w:val="28"/>
          <w:szCs w:val="28"/>
          <w:lang/>
        </w:rPr>
        <w:t>, а т</w:t>
      </w:r>
      <w:r w:rsidR="007768E0" w:rsidRPr="005E7FEE">
        <w:rPr>
          <w:rFonts w:ascii="Times New Roman" w:hAnsi="Times New Roman"/>
          <w:sz w:val="28"/>
          <w:szCs w:val="28"/>
        </w:rPr>
        <w:t xml:space="preserve">акмичиле </w:t>
      </w:r>
      <w:r w:rsidR="006B15A4" w:rsidRPr="005E7FEE">
        <w:rPr>
          <w:rFonts w:ascii="Times New Roman" w:hAnsi="Times New Roman"/>
          <w:sz w:val="28"/>
          <w:szCs w:val="28"/>
          <w:lang/>
        </w:rPr>
        <w:t xml:space="preserve">су се </w:t>
      </w:r>
      <w:r w:rsidR="007768E0" w:rsidRPr="005E7FEE">
        <w:rPr>
          <w:rFonts w:ascii="Times New Roman" w:hAnsi="Times New Roman"/>
          <w:sz w:val="28"/>
          <w:szCs w:val="28"/>
        </w:rPr>
        <w:t>екипе војвођанских округа, које су чинили ученици основних школа.</w:t>
      </w:r>
    </w:p>
    <w:p w:rsidR="005E7FEE" w:rsidRPr="005E7FEE" w:rsidRDefault="005E7FEE" w:rsidP="005E7FEE">
      <w:pPr>
        <w:spacing w:after="120"/>
        <w:ind w:left="284" w:right="284" w:firstLine="284"/>
        <w:jc w:val="left"/>
        <w:rPr>
          <w:rFonts w:ascii="Times New Roman" w:hAnsi="Times New Roman"/>
          <w:color w:val="141823"/>
          <w:sz w:val="28"/>
          <w:szCs w:val="28"/>
        </w:rPr>
      </w:pPr>
      <w:r>
        <w:rPr>
          <w:rFonts w:ascii="Times New Roman" w:hAnsi="Times New Roman"/>
          <w:sz w:val="28"/>
          <w:szCs w:val="28"/>
          <w:lang/>
        </w:rPr>
        <w:t>Учествовало је 8 екипа, са по</w:t>
      </w:r>
      <w:r w:rsidRPr="005E7FEE">
        <w:rPr>
          <w:rFonts w:ascii="Times New Roman" w:hAnsi="Times New Roman"/>
          <w:sz w:val="28"/>
          <w:szCs w:val="28"/>
          <w:lang/>
        </w:rPr>
        <w:t xml:space="preserve"> 8 такмичара/ки, и то:</w:t>
      </w:r>
    </w:p>
    <w:p w:rsidR="005E7FEE" w:rsidRPr="00D92754" w:rsidRDefault="005E7FEE" w:rsidP="005E7FEE">
      <w:pPr>
        <w:pStyle w:val="NormalWeb"/>
        <w:shd w:val="clear" w:color="auto" w:fill="FFFFFF"/>
        <w:spacing w:before="120" w:beforeAutospacing="0" w:after="120" w:afterAutospacing="0"/>
        <w:ind w:left="1134"/>
        <w:rPr>
          <w:b/>
          <w:color w:val="141823"/>
          <w:sz w:val="28"/>
          <w:szCs w:val="28"/>
        </w:rPr>
      </w:pPr>
      <w:r w:rsidRPr="005E7FEE">
        <w:rPr>
          <w:b/>
          <w:color w:val="141823"/>
          <w:sz w:val="28"/>
          <w:szCs w:val="28"/>
        </w:rPr>
        <w:t xml:space="preserve">4 </w:t>
      </w:r>
      <w:r>
        <w:rPr>
          <w:b/>
          <w:color w:val="141823"/>
          <w:sz w:val="28"/>
          <w:szCs w:val="28"/>
          <w:lang/>
        </w:rPr>
        <w:t xml:space="preserve"> </w:t>
      </w:r>
      <w:r w:rsidRPr="005E7FEE">
        <w:rPr>
          <w:b/>
          <w:color w:val="141823"/>
          <w:sz w:val="28"/>
          <w:szCs w:val="28"/>
        </w:rPr>
        <w:t>дечака:</w:t>
      </w:r>
      <w:r w:rsidRPr="005E7FEE">
        <w:rPr>
          <w:b/>
          <w:color w:val="141823"/>
          <w:sz w:val="28"/>
          <w:szCs w:val="28"/>
        </w:rPr>
        <w:tab/>
      </w:r>
      <w:r>
        <w:rPr>
          <w:b/>
          <w:color w:val="141823"/>
          <w:sz w:val="28"/>
          <w:szCs w:val="28"/>
          <w:lang/>
        </w:rPr>
        <w:t xml:space="preserve">    </w:t>
      </w:r>
      <w:r w:rsidRPr="005E7FEE">
        <w:rPr>
          <w:b/>
          <w:color w:val="141823"/>
          <w:sz w:val="28"/>
          <w:szCs w:val="28"/>
        </w:rPr>
        <w:t>1,2. разред</w:t>
      </w:r>
      <w:r w:rsidRPr="00D92754">
        <w:rPr>
          <w:b/>
          <w:color w:val="141823"/>
          <w:sz w:val="28"/>
          <w:szCs w:val="28"/>
        </w:rPr>
        <w:t>,   3,4. разред,   5,6. разред,   7,8. разред,</w:t>
      </w:r>
    </w:p>
    <w:p w:rsidR="005E7FEE" w:rsidRPr="00D92754" w:rsidRDefault="005E7FEE" w:rsidP="005E7FEE">
      <w:pPr>
        <w:pStyle w:val="NormalWeb"/>
        <w:shd w:val="clear" w:color="auto" w:fill="FFFFFF"/>
        <w:spacing w:before="120" w:beforeAutospacing="0" w:after="120" w:afterAutospacing="0"/>
        <w:ind w:left="1134"/>
        <w:rPr>
          <w:b/>
          <w:color w:val="141823"/>
          <w:sz w:val="28"/>
          <w:szCs w:val="28"/>
        </w:rPr>
      </w:pPr>
      <w:r>
        <w:rPr>
          <w:b/>
          <w:color w:val="141823"/>
          <w:sz w:val="28"/>
          <w:szCs w:val="28"/>
        </w:rPr>
        <w:t xml:space="preserve">4 </w:t>
      </w:r>
      <w:r>
        <w:rPr>
          <w:b/>
          <w:color w:val="141823"/>
          <w:sz w:val="28"/>
          <w:szCs w:val="28"/>
          <w:lang/>
        </w:rPr>
        <w:t xml:space="preserve"> </w:t>
      </w:r>
      <w:r w:rsidRPr="00D92754">
        <w:rPr>
          <w:b/>
          <w:color w:val="141823"/>
          <w:sz w:val="28"/>
          <w:szCs w:val="28"/>
        </w:rPr>
        <w:t>девојчице:</w:t>
      </w:r>
      <w:r w:rsidRPr="00D92754">
        <w:rPr>
          <w:b/>
          <w:color w:val="141823"/>
          <w:sz w:val="28"/>
          <w:szCs w:val="28"/>
        </w:rPr>
        <w:tab/>
      </w:r>
      <w:r>
        <w:rPr>
          <w:b/>
          <w:color w:val="141823"/>
          <w:sz w:val="28"/>
          <w:szCs w:val="28"/>
          <w:lang/>
        </w:rPr>
        <w:t xml:space="preserve">    </w:t>
      </w:r>
      <w:r w:rsidRPr="00D92754">
        <w:rPr>
          <w:b/>
          <w:color w:val="141823"/>
          <w:sz w:val="28"/>
          <w:szCs w:val="28"/>
        </w:rPr>
        <w:t>1,2. разред,   3,4. разред,   5,6. разред,   7.8. разред,</w:t>
      </w:r>
    </w:p>
    <w:p w:rsidR="005E7FEE" w:rsidRPr="005E7FEE" w:rsidRDefault="00F14FDE" w:rsidP="00F6747D">
      <w:pPr>
        <w:pStyle w:val="NormalWeb"/>
        <w:shd w:val="clear" w:color="auto" w:fill="FFFFFF"/>
        <w:spacing w:before="240" w:beforeAutospacing="0" w:after="120" w:afterAutospacing="0"/>
        <w:rPr>
          <w:color w:val="141823"/>
          <w:sz w:val="28"/>
          <w:szCs w:val="28"/>
          <w:lang/>
        </w:rPr>
      </w:pPr>
      <w:r>
        <w:rPr>
          <w:color w:val="141823"/>
          <w:sz w:val="28"/>
          <w:szCs w:val="28"/>
        </w:rPr>
        <w:t xml:space="preserve">   </w:t>
      </w:r>
      <w:r w:rsidR="005E7FEE" w:rsidRPr="00990B88">
        <w:rPr>
          <w:color w:val="141823"/>
          <w:sz w:val="28"/>
          <w:szCs w:val="28"/>
        </w:rPr>
        <w:t xml:space="preserve"> </w:t>
      </w:r>
      <w:r w:rsidR="005E7FEE" w:rsidRPr="00F6747D">
        <w:rPr>
          <w:color w:val="141823"/>
          <w:sz w:val="28"/>
          <w:szCs w:val="28"/>
          <w:lang/>
        </w:rPr>
        <w:t>Оди</w:t>
      </w:r>
      <w:r w:rsidR="005E7FEE" w:rsidRPr="00F6747D">
        <w:rPr>
          <w:color w:val="141823"/>
          <w:sz w:val="28"/>
          <w:szCs w:val="28"/>
        </w:rPr>
        <w:t>гра</w:t>
      </w:r>
      <w:r w:rsidR="005E7FEE" w:rsidRPr="00F6747D">
        <w:rPr>
          <w:color w:val="141823"/>
          <w:sz w:val="28"/>
          <w:szCs w:val="28"/>
          <w:lang/>
        </w:rPr>
        <w:t>но</w:t>
      </w:r>
      <w:r w:rsidR="005E7FEE">
        <w:rPr>
          <w:color w:val="141823"/>
          <w:sz w:val="28"/>
          <w:szCs w:val="28"/>
          <w:lang/>
        </w:rPr>
        <w:t xml:space="preserve"> је </w:t>
      </w:r>
      <w:r w:rsidR="005E7FEE" w:rsidRPr="00385FCD">
        <w:rPr>
          <w:color w:val="141823"/>
          <w:sz w:val="28"/>
          <w:szCs w:val="28"/>
        </w:rPr>
        <w:t xml:space="preserve"> </w:t>
      </w:r>
      <w:r w:rsidR="005E7FEE" w:rsidRPr="00E67D76">
        <w:rPr>
          <w:b/>
          <w:color w:val="141823"/>
          <w:sz w:val="28"/>
          <w:szCs w:val="28"/>
          <w:u w:val="single"/>
        </w:rPr>
        <w:t>7 кола</w:t>
      </w:r>
      <w:r w:rsidR="005E7FEE" w:rsidRPr="00385FCD">
        <w:rPr>
          <w:color w:val="141823"/>
          <w:sz w:val="28"/>
          <w:szCs w:val="28"/>
        </w:rPr>
        <w:t>, „</w:t>
      </w:r>
      <w:r w:rsidR="005E7FEE" w:rsidRPr="0099497E">
        <w:rPr>
          <w:b/>
          <w:color w:val="141823"/>
          <w:sz w:val="28"/>
          <w:szCs w:val="28"/>
        </w:rPr>
        <w:t>Бергер систем</w:t>
      </w:r>
      <w:r w:rsidR="005E7FEE" w:rsidRPr="00385FCD">
        <w:rPr>
          <w:color w:val="141823"/>
          <w:sz w:val="28"/>
          <w:szCs w:val="28"/>
        </w:rPr>
        <w:t>“</w:t>
      </w:r>
      <w:r w:rsidR="005E7FEE">
        <w:rPr>
          <w:color w:val="141823"/>
          <w:sz w:val="28"/>
          <w:szCs w:val="28"/>
          <w:lang/>
        </w:rPr>
        <w:t xml:space="preserve"> такмичења ( свако са сваким )</w:t>
      </w:r>
    </w:p>
    <w:p w:rsidR="005E7FEE" w:rsidRDefault="00F14FDE" w:rsidP="005E7FEE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  <w:lang w:val="sr-Cyrl-CS"/>
        </w:rPr>
      </w:pPr>
      <w:r>
        <w:rPr>
          <w:color w:val="141823"/>
          <w:sz w:val="28"/>
          <w:szCs w:val="28"/>
        </w:rPr>
        <w:t xml:space="preserve">   </w:t>
      </w:r>
      <w:r w:rsidR="005E7FEE" w:rsidRPr="00990B88">
        <w:rPr>
          <w:color w:val="141823"/>
          <w:sz w:val="28"/>
          <w:szCs w:val="28"/>
        </w:rPr>
        <w:t xml:space="preserve"> </w:t>
      </w:r>
      <w:r w:rsidR="005E7FEE">
        <w:rPr>
          <w:color w:val="141823"/>
          <w:sz w:val="28"/>
          <w:szCs w:val="28"/>
          <w:lang/>
        </w:rPr>
        <w:t>Темпо игре је био</w:t>
      </w:r>
      <w:r w:rsidR="005E7FEE">
        <w:rPr>
          <w:b/>
          <w:color w:val="141823"/>
          <w:sz w:val="28"/>
          <w:szCs w:val="28"/>
        </w:rPr>
        <w:t xml:space="preserve"> </w:t>
      </w:r>
      <w:r w:rsidR="005E7FEE" w:rsidRPr="00FE4A14">
        <w:rPr>
          <w:color w:val="141823"/>
          <w:sz w:val="28"/>
          <w:szCs w:val="28"/>
        </w:rPr>
        <w:t xml:space="preserve"> </w:t>
      </w:r>
      <w:r w:rsidR="005E7FEE" w:rsidRPr="000A119C">
        <w:rPr>
          <w:b/>
          <w:color w:val="141823"/>
          <w:sz w:val="28"/>
          <w:szCs w:val="28"/>
          <w:u w:val="single"/>
        </w:rPr>
        <w:t>1</w:t>
      </w:r>
      <w:r w:rsidR="005E7FEE">
        <w:rPr>
          <w:b/>
          <w:color w:val="141823"/>
          <w:sz w:val="28"/>
          <w:szCs w:val="28"/>
          <w:u w:val="single"/>
        </w:rPr>
        <w:t>0</w:t>
      </w:r>
      <w:r w:rsidR="005E7FEE" w:rsidRPr="000A119C">
        <w:rPr>
          <w:b/>
          <w:color w:val="141823"/>
          <w:sz w:val="28"/>
          <w:szCs w:val="28"/>
          <w:u w:val="single"/>
        </w:rPr>
        <w:t xml:space="preserve"> </w:t>
      </w:r>
      <w:r w:rsidR="005E7FEE">
        <w:rPr>
          <w:b/>
          <w:color w:val="141823"/>
          <w:sz w:val="28"/>
          <w:szCs w:val="28"/>
          <w:u w:val="single"/>
        </w:rPr>
        <w:t xml:space="preserve"> </w:t>
      </w:r>
      <w:r w:rsidR="005E7FEE" w:rsidRPr="000A119C">
        <w:rPr>
          <w:b/>
          <w:color w:val="141823"/>
          <w:sz w:val="28"/>
          <w:szCs w:val="28"/>
          <w:u w:val="single"/>
        </w:rPr>
        <w:t>минута</w:t>
      </w:r>
      <w:r w:rsidR="005E7FEE" w:rsidRPr="00FE4A14">
        <w:rPr>
          <w:color w:val="141823"/>
          <w:sz w:val="28"/>
          <w:szCs w:val="28"/>
        </w:rPr>
        <w:t xml:space="preserve"> </w:t>
      </w:r>
      <w:r w:rsidR="005E7FEE">
        <w:rPr>
          <w:color w:val="141823"/>
          <w:sz w:val="28"/>
          <w:szCs w:val="28"/>
        </w:rPr>
        <w:t xml:space="preserve"> </w:t>
      </w:r>
      <w:r w:rsidR="005E7FEE" w:rsidRPr="00FE4A14">
        <w:rPr>
          <w:color w:val="141823"/>
          <w:sz w:val="28"/>
          <w:szCs w:val="28"/>
        </w:rPr>
        <w:t>по играчу</w:t>
      </w:r>
      <w:r w:rsidR="00A803BD">
        <w:rPr>
          <w:color w:val="141823"/>
          <w:sz w:val="28"/>
          <w:szCs w:val="28"/>
          <w:lang/>
        </w:rPr>
        <w:t>/ици</w:t>
      </w:r>
      <w:r w:rsidR="005E7FEE" w:rsidRPr="00FE4A14">
        <w:rPr>
          <w:color w:val="141823"/>
          <w:sz w:val="28"/>
          <w:szCs w:val="28"/>
        </w:rPr>
        <w:t>.</w:t>
      </w:r>
    </w:p>
    <w:p w:rsidR="005E7FEE" w:rsidRDefault="00F14FDE" w:rsidP="005E7FEE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</w:t>
      </w:r>
      <w:r w:rsidR="005E7FEE">
        <w:rPr>
          <w:sz w:val="28"/>
          <w:szCs w:val="28"/>
          <w:lang w:val="sr-Cyrl-CS"/>
        </w:rPr>
        <w:t xml:space="preserve"> Победа у мечу доносила је </w:t>
      </w:r>
      <w:r w:rsidR="005E7FEE" w:rsidRPr="00FD7813">
        <w:rPr>
          <w:b/>
          <w:sz w:val="28"/>
          <w:szCs w:val="28"/>
          <w:u w:val="single"/>
          <w:lang w:val="sr-Cyrl-CS"/>
        </w:rPr>
        <w:t>3</w:t>
      </w:r>
      <w:r w:rsidR="005E7FEE">
        <w:rPr>
          <w:sz w:val="28"/>
          <w:szCs w:val="28"/>
          <w:lang w:val="sr-Cyrl-CS"/>
        </w:rPr>
        <w:t xml:space="preserve"> (три) бода, а нерешен резултат </w:t>
      </w:r>
      <w:r w:rsidR="005E7FEE" w:rsidRPr="00FD7813">
        <w:rPr>
          <w:b/>
          <w:sz w:val="28"/>
          <w:szCs w:val="28"/>
          <w:u w:val="single"/>
          <w:lang w:val="sr-Cyrl-CS"/>
        </w:rPr>
        <w:t>1</w:t>
      </w:r>
      <w:r w:rsidR="005E7FEE">
        <w:rPr>
          <w:sz w:val="28"/>
          <w:szCs w:val="28"/>
          <w:lang w:val="sr-Cyrl-CS"/>
        </w:rPr>
        <w:t xml:space="preserve"> (један) бод.</w:t>
      </w:r>
    </w:p>
    <w:p w:rsidR="005E7FEE" w:rsidRDefault="00F14FDE" w:rsidP="005E7FEE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</w:t>
      </w:r>
      <w:r w:rsidR="005E7FEE">
        <w:rPr>
          <w:sz w:val="28"/>
          <w:szCs w:val="28"/>
          <w:lang w:val="sr-Cyrl-CS"/>
        </w:rPr>
        <w:t xml:space="preserve"> Поредак екипа је одређен на основу меч бодова, а након тога на основу поена.</w:t>
      </w:r>
    </w:p>
    <w:p w:rsidR="00A42142" w:rsidRDefault="00F14FDE" w:rsidP="00F6747D">
      <w:pPr>
        <w:pStyle w:val="NormalWeb"/>
        <w:shd w:val="clear" w:color="auto" w:fill="FFFFFF"/>
        <w:spacing w:before="240" w:beforeAutospacing="0" w:after="120" w:afterAutospacing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</w:t>
      </w:r>
      <w:r w:rsidR="00113F4E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 </w:t>
      </w:r>
      <w:r w:rsidR="00113F4E">
        <w:rPr>
          <w:sz w:val="28"/>
          <w:szCs w:val="28"/>
          <w:lang w:val="sr-Cyrl-CS"/>
        </w:rPr>
        <w:t>О</w:t>
      </w:r>
      <w:r w:rsidR="00A42142">
        <w:rPr>
          <w:sz w:val="28"/>
          <w:szCs w:val="28"/>
          <w:lang w:val="sr-Cyrl-CS"/>
        </w:rPr>
        <w:t>рганизатори</w:t>
      </w:r>
      <w:r w:rsidR="00113F4E">
        <w:rPr>
          <w:sz w:val="28"/>
          <w:szCs w:val="28"/>
          <w:lang w:val="sr-Cyrl-CS"/>
        </w:rPr>
        <w:t xml:space="preserve"> овог, по свему успешног такмичења</w:t>
      </w:r>
      <w:r w:rsidR="00A42142">
        <w:rPr>
          <w:sz w:val="28"/>
          <w:szCs w:val="28"/>
          <w:lang w:val="sr-Cyrl-CS"/>
        </w:rPr>
        <w:t xml:space="preserve"> су били:</w:t>
      </w:r>
    </w:p>
    <w:p w:rsidR="00F14FDE" w:rsidRDefault="00A42142" w:rsidP="00F14FDE">
      <w:pPr>
        <w:spacing w:after="120"/>
        <w:ind w:firstLine="284"/>
        <w:jc w:val="center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</w:rPr>
        <w:t>Покрајински секретаријат за спорт и омладину</w:t>
      </w:r>
    </w:p>
    <w:p w:rsidR="00A42142" w:rsidRDefault="00A42142" w:rsidP="00F14FDE">
      <w:pPr>
        <w:spacing w:after="120"/>
        <w:ind w:firstLine="284"/>
        <w:jc w:val="center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</w:rPr>
        <w:t>Савез за школски спорт Војводине</w:t>
      </w:r>
    </w:p>
    <w:p w:rsidR="00F14FDE" w:rsidRDefault="00A42142" w:rsidP="00F14FDE">
      <w:pPr>
        <w:spacing w:after="120"/>
        <w:ind w:firstLine="284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Савез за </w:t>
      </w:r>
      <w:r w:rsidRPr="00EC1456">
        <w:rPr>
          <w:rFonts w:ascii="Times New Roman" w:hAnsi="Times New Roman"/>
          <w:sz w:val="28"/>
          <w:szCs w:val="28"/>
          <w:lang w:val="sr-Cyrl-CS"/>
        </w:rPr>
        <w:t>Ш</w:t>
      </w:r>
      <w:r>
        <w:rPr>
          <w:rFonts w:ascii="Times New Roman" w:hAnsi="Times New Roman"/>
          <w:sz w:val="28"/>
          <w:szCs w:val="28"/>
          <w:lang w:val="sr-Cyrl-CS"/>
        </w:rPr>
        <w:t>колски спорт Града Зрењанина</w:t>
      </w:r>
    </w:p>
    <w:p w:rsidR="00A42142" w:rsidRDefault="00A42142" w:rsidP="00F14FDE">
      <w:pPr>
        <w:spacing w:after="120"/>
        <w:ind w:firstLine="284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Спортски савез Војводине</w:t>
      </w:r>
    </w:p>
    <w:p w:rsidR="00F14FDE" w:rsidRDefault="00A42142" w:rsidP="00F14FDE">
      <w:pPr>
        <w:spacing w:after="120"/>
        <w:ind w:firstLine="284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Спортски савез Града Зрењанина</w:t>
      </w:r>
    </w:p>
    <w:p w:rsidR="00A42142" w:rsidRPr="00EC1456" w:rsidRDefault="00A42142" w:rsidP="00F14FDE">
      <w:pPr>
        <w:spacing w:after="240"/>
        <w:ind w:firstLine="284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Шаховски савез Војводине</w:t>
      </w:r>
    </w:p>
    <w:p w:rsidR="00A42142" w:rsidRDefault="00F14FDE" w:rsidP="005E7FEE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</w:t>
      </w:r>
      <w:r w:rsidR="00F6747D">
        <w:rPr>
          <w:sz w:val="28"/>
          <w:szCs w:val="28"/>
          <w:lang w:val="sr-Cyrl-CS"/>
        </w:rPr>
        <w:t>Директор турнира био је Алмир Гагић  ( координатор СОШОВ за шах )</w:t>
      </w:r>
    </w:p>
    <w:p w:rsidR="00F6747D" w:rsidRDefault="00F14FDE" w:rsidP="005E7FEE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</w:t>
      </w:r>
      <w:r w:rsidR="00F6747D">
        <w:rPr>
          <w:sz w:val="28"/>
          <w:szCs w:val="28"/>
          <w:lang w:val="sr-Cyrl-CS"/>
        </w:rPr>
        <w:t>Главни судија био је Саша Самоловац  ( координатор Средњебанатског округа за шах )</w:t>
      </w:r>
    </w:p>
    <w:p w:rsidR="00A42142" w:rsidRDefault="00F14FDE" w:rsidP="005E7FEE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</w:t>
      </w:r>
      <w:r w:rsidR="00F6747D">
        <w:rPr>
          <w:sz w:val="28"/>
          <w:szCs w:val="28"/>
          <w:lang w:val="sr-Cyrl-CS"/>
        </w:rPr>
        <w:t>Судије су били:  Небојша Сомборски, Мирко Козић, Алмир Гагић и Саша Петковић</w:t>
      </w:r>
    </w:p>
    <w:p w:rsidR="00113F4E" w:rsidRDefault="00113F4E">
      <w:pPr>
        <w:jc w:val="left"/>
        <w:rPr>
          <w:rFonts w:ascii="Times New Roman" w:eastAsia="Times New Roman" w:hAnsi="Times New Roman"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br w:type="page"/>
      </w:r>
    </w:p>
    <w:p w:rsidR="00A42142" w:rsidRPr="00113F4E" w:rsidRDefault="00113F4E" w:rsidP="00113F4E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sz w:val="52"/>
          <w:szCs w:val="52"/>
          <w:u w:val="single"/>
          <w:lang w:val="sr-Cyrl-CS"/>
        </w:rPr>
      </w:pPr>
      <w:r>
        <w:rPr>
          <w:b/>
          <w:sz w:val="52"/>
          <w:szCs w:val="52"/>
          <w:u w:val="single"/>
          <w:lang w:val="sr-Cyrl-CS"/>
        </w:rPr>
        <w:lastRenderedPageBreak/>
        <w:t xml:space="preserve">" </w:t>
      </w:r>
      <w:r w:rsidRPr="00113F4E">
        <w:rPr>
          <w:b/>
          <w:sz w:val="52"/>
          <w:szCs w:val="52"/>
          <w:u w:val="single"/>
          <w:lang w:val="sr-Cyrl-CS"/>
        </w:rPr>
        <w:t>9. СОШОВ</w:t>
      </w:r>
      <w:r>
        <w:rPr>
          <w:b/>
          <w:sz w:val="52"/>
          <w:szCs w:val="52"/>
          <w:u w:val="single"/>
          <w:lang w:val="sr-Cyrl-CS"/>
        </w:rPr>
        <w:t xml:space="preserve"> "</w:t>
      </w:r>
      <w:r w:rsidRPr="00113F4E">
        <w:rPr>
          <w:b/>
          <w:sz w:val="52"/>
          <w:szCs w:val="52"/>
          <w:u w:val="single"/>
          <w:lang w:val="sr-Cyrl-CS"/>
        </w:rPr>
        <w:t xml:space="preserve">     -     Ш</w:t>
      </w:r>
      <w:r>
        <w:rPr>
          <w:b/>
          <w:sz w:val="52"/>
          <w:szCs w:val="52"/>
          <w:u w:val="single"/>
          <w:lang w:val="sr-Cyrl-CS"/>
        </w:rPr>
        <w:t xml:space="preserve"> </w:t>
      </w:r>
      <w:r w:rsidRPr="00113F4E">
        <w:rPr>
          <w:b/>
          <w:sz w:val="52"/>
          <w:szCs w:val="52"/>
          <w:u w:val="single"/>
          <w:lang w:val="sr-Cyrl-CS"/>
        </w:rPr>
        <w:t>А</w:t>
      </w:r>
      <w:r>
        <w:rPr>
          <w:b/>
          <w:sz w:val="52"/>
          <w:szCs w:val="52"/>
          <w:u w:val="single"/>
          <w:lang w:val="sr-Cyrl-CS"/>
        </w:rPr>
        <w:t xml:space="preserve"> </w:t>
      </w:r>
      <w:r w:rsidRPr="00113F4E">
        <w:rPr>
          <w:b/>
          <w:sz w:val="52"/>
          <w:szCs w:val="52"/>
          <w:u w:val="single"/>
          <w:lang w:val="sr-Cyrl-CS"/>
        </w:rPr>
        <w:t>Х</w:t>
      </w:r>
    </w:p>
    <w:p w:rsidR="00113F4E" w:rsidRDefault="00113F4E" w:rsidP="005E7FEE">
      <w:pPr>
        <w:spacing w:before="360" w:after="120"/>
        <w:jc w:val="center"/>
        <w:rPr>
          <w:rFonts w:ascii="Times New Roman" w:hAnsi="Times New Roman"/>
          <w:b/>
          <w:sz w:val="32"/>
          <w:szCs w:val="32"/>
          <w:lang/>
        </w:rPr>
      </w:pPr>
    </w:p>
    <w:p w:rsidR="007768E0" w:rsidRDefault="007768E0" w:rsidP="005E7FEE">
      <w:pPr>
        <w:spacing w:before="360" w:after="1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113F4E">
        <w:rPr>
          <w:rFonts w:ascii="Times New Roman" w:hAnsi="Times New Roman"/>
          <w:b/>
          <w:sz w:val="32"/>
          <w:szCs w:val="32"/>
          <w:lang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А</w:t>
      </w:r>
      <w:r w:rsidR="00113F4E">
        <w:rPr>
          <w:rFonts w:ascii="Times New Roman" w:hAnsi="Times New Roman"/>
          <w:b/>
          <w:sz w:val="32"/>
          <w:szCs w:val="32"/>
          <w:lang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Б</w:t>
      </w:r>
      <w:r w:rsidR="00113F4E">
        <w:rPr>
          <w:rFonts w:ascii="Times New Roman" w:hAnsi="Times New Roman"/>
          <w:b/>
          <w:sz w:val="32"/>
          <w:szCs w:val="32"/>
          <w:lang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Е</w:t>
      </w:r>
      <w:r w:rsidR="00113F4E">
        <w:rPr>
          <w:rFonts w:ascii="Times New Roman" w:hAnsi="Times New Roman"/>
          <w:b/>
          <w:sz w:val="32"/>
          <w:szCs w:val="32"/>
          <w:lang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Л</w:t>
      </w:r>
      <w:r w:rsidR="00113F4E">
        <w:rPr>
          <w:rFonts w:ascii="Times New Roman" w:hAnsi="Times New Roman"/>
          <w:b/>
          <w:sz w:val="32"/>
          <w:szCs w:val="32"/>
          <w:lang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А</w:t>
      </w:r>
    </w:p>
    <w:p w:rsidR="007768E0" w:rsidRDefault="007768E0" w:rsidP="007768E0">
      <w:pPr>
        <w:spacing w:after="120"/>
        <w:jc w:val="left"/>
        <w:rPr>
          <w:rFonts w:ascii="Times New Roman" w:hAnsi="Times New Roman"/>
          <w:b/>
          <w:sz w:val="32"/>
          <w:szCs w:val="32"/>
        </w:rPr>
      </w:pPr>
    </w:p>
    <w:tbl>
      <w:tblPr>
        <w:tblW w:w="10239" w:type="dxa"/>
        <w:jc w:val="center"/>
        <w:tblLook w:val="04A0"/>
      </w:tblPr>
      <w:tblGrid>
        <w:gridCol w:w="1431"/>
        <w:gridCol w:w="3139"/>
        <w:gridCol w:w="1245"/>
        <w:gridCol w:w="721"/>
        <w:gridCol w:w="721"/>
        <w:gridCol w:w="739"/>
        <w:gridCol w:w="1191"/>
        <w:gridCol w:w="1052"/>
      </w:tblGrid>
      <w:tr w:rsidR="007768E0" w:rsidRPr="005E7FEE" w:rsidTr="00DC5525">
        <w:trPr>
          <w:cantSplit/>
          <w:trHeight w:hRule="exact" w:val="794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7768E0" w:rsidRPr="005E7FEE" w:rsidRDefault="007768E0" w:rsidP="000A2E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пласман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7768E0" w:rsidRPr="005E7FEE" w:rsidRDefault="007768E0" w:rsidP="000A2E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екипа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7768E0" w:rsidRPr="005E7FEE" w:rsidRDefault="007768E0" w:rsidP="000A2E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мечева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7768E0" w:rsidRPr="005E7FEE" w:rsidRDefault="007768E0" w:rsidP="000A2E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поб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7768E0" w:rsidRPr="005E7FEE" w:rsidRDefault="007768E0" w:rsidP="000A2E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нер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7768E0" w:rsidRPr="005E7FEE" w:rsidRDefault="007768E0" w:rsidP="000A2E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пор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7768E0" w:rsidRPr="005E7FEE" w:rsidRDefault="007768E0" w:rsidP="000A2E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бодова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7768E0" w:rsidRPr="005E7FEE" w:rsidRDefault="007768E0" w:rsidP="000A2E4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поена</w:t>
            </w:r>
          </w:p>
        </w:tc>
      </w:tr>
      <w:tr w:rsidR="007768E0" w:rsidRPr="005E7FEE" w:rsidTr="00DC5525">
        <w:trPr>
          <w:cantSplit/>
          <w:trHeight w:hRule="exact" w:val="794"/>
          <w:jc w:val="center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 w:rsidR="000A2E45"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992D62" w:rsidP="007768E0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DC552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/>
              </w:rPr>
              <w:t xml:space="preserve"> </w:t>
            </w:r>
            <w:r w:rsidR="007768E0" w:rsidRPr="005E7F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Јужнобачки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45½</w:t>
            </w:r>
          </w:p>
        </w:tc>
      </w:tr>
      <w:tr w:rsidR="007768E0" w:rsidRPr="005E7FEE" w:rsidTr="00DC5525">
        <w:trPr>
          <w:cantSplit/>
          <w:trHeight w:hRule="exact" w:val="794"/>
          <w:jc w:val="center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 w:rsidR="000A2E45"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992D62" w:rsidP="007768E0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DC552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/>
              </w:rPr>
              <w:t xml:space="preserve"> </w:t>
            </w:r>
            <w:r w:rsidR="007768E0" w:rsidRPr="005E7F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Јужнобанатски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  <w:tr w:rsidR="007768E0" w:rsidRPr="005E7FEE" w:rsidTr="00DC5525">
        <w:trPr>
          <w:cantSplit/>
          <w:trHeight w:hRule="exact" w:val="794"/>
          <w:jc w:val="center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  <w:r w:rsidR="000A2E45"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992D62" w:rsidP="007768E0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DC552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/>
              </w:rPr>
              <w:t xml:space="preserve"> </w:t>
            </w:r>
            <w:r w:rsidR="007768E0" w:rsidRPr="005E7F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Западнобачки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28½</w:t>
            </w:r>
          </w:p>
        </w:tc>
      </w:tr>
      <w:tr w:rsidR="007768E0" w:rsidRPr="005E7FEE" w:rsidTr="00DC5525">
        <w:trPr>
          <w:cantSplit/>
          <w:trHeight w:hRule="exact" w:val="794"/>
          <w:jc w:val="center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  <w:r w:rsidR="000A2E45"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DC5525" w:rsidP="007768E0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/>
              </w:rPr>
              <w:t xml:space="preserve"> </w:t>
            </w:r>
            <w:r w:rsidR="00992D62" w:rsidRPr="005E7F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7768E0" w:rsidRPr="005E7F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Сремски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30½</w:t>
            </w:r>
          </w:p>
        </w:tc>
      </w:tr>
      <w:tr w:rsidR="007768E0" w:rsidRPr="005E7FEE" w:rsidTr="00DC5525">
        <w:trPr>
          <w:cantSplit/>
          <w:trHeight w:hRule="exact" w:val="794"/>
          <w:jc w:val="center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  <w:r w:rsidR="000A2E45"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DC5525" w:rsidP="007768E0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/>
              </w:rPr>
              <w:t xml:space="preserve"> </w:t>
            </w:r>
            <w:r w:rsidR="00992D62" w:rsidRPr="005E7F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7768E0" w:rsidRPr="005E7F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Средњебанатски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33½</w:t>
            </w:r>
          </w:p>
        </w:tc>
      </w:tr>
      <w:tr w:rsidR="007768E0" w:rsidRPr="005E7FEE" w:rsidTr="00DC5525">
        <w:trPr>
          <w:cantSplit/>
          <w:trHeight w:hRule="exact" w:val="794"/>
          <w:jc w:val="center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  <w:r w:rsidR="000A2E45"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992D62" w:rsidP="007768E0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DC552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/>
              </w:rPr>
              <w:t xml:space="preserve"> </w:t>
            </w:r>
            <w:r w:rsidR="007768E0" w:rsidRPr="005E7F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Севернобанатски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22½</w:t>
            </w:r>
          </w:p>
        </w:tc>
      </w:tr>
      <w:tr w:rsidR="007768E0" w:rsidRPr="005E7FEE" w:rsidTr="00DC5525">
        <w:trPr>
          <w:cantSplit/>
          <w:trHeight w:hRule="exact" w:val="794"/>
          <w:jc w:val="center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  <w:r w:rsidR="000A2E45"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DC5525" w:rsidP="007768E0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/>
              </w:rPr>
              <w:t xml:space="preserve"> </w:t>
            </w:r>
            <w:r w:rsidR="00992D62" w:rsidRPr="005E7F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7768E0" w:rsidRPr="005E7F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Средњебанатски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7768E0" w:rsidRPr="005E7FEE" w:rsidTr="00DC5525">
        <w:trPr>
          <w:cantSplit/>
          <w:trHeight w:hRule="exact" w:val="794"/>
          <w:jc w:val="center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  <w:r w:rsidR="000A2E45"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992D62" w:rsidP="007768E0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DC552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/>
              </w:rPr>
              <w:t xml:space="preserve"> </w:t>
            </w:r>
            <w:r w:rsidR="007768E0" w:rsidRPr="005E7F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Севернобачки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5E7FEE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FE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12½</w:t>
            </w:r>
          </w:p>
        </w:tc>
      </w:tr>
    </w:tbl>
    <w:p w:rsidR="001F324E" w:rsidRDefault="001F324E">
      <w:pPr>
        <w:jc w:val="lef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7768E0" w:rsidRDefault="007768E0" w:rsidP="00487D8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РЕЗУЛТАТИ:</w:t>
      </w:r>
    </w:p>
    <w:p w:rsidR="007768E0" w:rsidRPr="00487D8C" w:rsidRDefault="007768E0" w:rsidP="002063C7">
      <w:pPr>
        <w:jc w:val="left"/>
        <w:rPr>
          <w:rFonts w:ascii="Times New Roman" w:hAnsi="Times New Roman"/>
          <w:sz w:val="28"/>
          <w:szCs w:val="28"/>
        </w:rPr>
      </w:pPr>
    </w:p>
    <w:tbl>
      <w:tblPr>
        <w:tblW w:w="8514" w:type="dxa"/>
        <w:jc w:val="center"/>
        <w:tblInd w:w="95" w:type="dxa"/>
        <w:tblLook w:val="04A0"/>
      </w:tblPr>
      <w:tblGrid>
        <w:gridCol w:w="598"/>
        <w:gridCol w:w="753"/>
        <w:gridCol w:w="2560"/>
        <w:gridCol w:w="1290"/>
        <w:gridCol w:w="2560"/>
        <w:gridCol w:w="753"/>
      </w:tblGrid>
      <w:tr w:rsidR="00A70926" w:rsidRPr="007768E0" w:rsidTr="00011283">
        <w:trPr>
          <w:trHeight w:val="312"/>
          <w:jc w:val="center"/>
        </w:trPr>
        <w:tc>
          <w:tcPr>
            <w:tcW w:w="8514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70926" w:rsidRPr="00A70926" w:rsidRDefault="00A70926" w:rsidP="00A4661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9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коло 22.05.2022</w:t>
            </w:r>
            <w:r w:rsidR="00A4661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A709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10:00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Средњебанатски 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7 - 1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Средњебанатски 2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Јужнобанатски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5½ - 2½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Сремски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Севернобанатски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2 - 6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Јужнобачки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Севернобачки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3 - 5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Западнобачки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7768E0" w:rsidRPr="007768E0" w:rsidTr="00011283">
        <w:trPr>
          <w:trHeight w:val="264"/>
          <w:jc w:val="center"/>
        </w:trPr>
        <w:tc>
          <w:tcPr>
            <w:tcW w:w="59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70926" w:rsidRPr="007768E0" w:rsidTr="00011283">
        <w:trPr>
          <w:trHeight w:val="312"/>
          <w:jc w:val="center"/>
        </w:trPr>
        <w:tc>
          <w:tcPr>
            <w:tcW w:w="8514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70926" w:rsidRPr="00A70926" w:rsidRDefault="00A70926" w:rsidP="00A4661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9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коло 22.05.2022</w:t>
            </w:r>
            <w:r w:rsidR="00A4661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A709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10:25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Средњебанатски 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3½ - 4½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Западнобачки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Јужнобачки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8 - 0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Севернобачки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Сремски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6 - 2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Севернобанатски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Средњебанатски 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4 - 4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Јужнобанатски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7768E0" w:rsidRPr="007768E0" w:rsidTr="00011283">
        <w:trPr>
          <w:trHeight w:val="264"/>
          <w:jc w:val="center"/>
        </w:trPr>
        <w:tc>
          <w:tcPr>
            <w:tcW w:w="59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70926" w:rsidRPr="007768E0" w:rsidTr="00011283">
        <w:trPr>
          <w:trHeight w:val="312"/>
          <w:jc w:val="center"/>
        </w:trPr>
        <w:tc>
          <w:tcPr>
            <w:tcW w:w="8514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70926" w:rsidRPr="00A70926" w:rsidRDefault="00A70926" w:rsidP="00A4661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9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коло 22.05.2022</w:t>
            </w:r>
            <w:r w:rsidR="00A4661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A709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10:50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Јужнобанатски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7 - 1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Средњебанатски 2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Севернобанатски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1 - 7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Средњебанатски 1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Севернобачки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1 - 7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Сремски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Западнобачки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3 - 5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Јужнобачки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7768E0" w:rsidRPr="007768E0" w:rsidTr="00011283">
        <w:trPr>
          <w:trHeight w:val="264"/>
          <w:jc w:val="center"/>
        </w:trPr>
        <w:tc>
          <w:tcPr>
            <w:tcW w:w="59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70926" w:rsidRPr="007768E0" w:rsidTr="00011283">
        <w:trPr>
          <w:trHeight w:val="312"/>
          <w:jc w:val="center"/>
        </w:trPr>
        <w:tc>
          <w:tcPr>
            <w:tcW w:w="8514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70926" w:rsidRPr="00A70926" w:rsidRDefault="00A70926" w:rsidP="00A4661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9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коло 22.05.2022</w:t>
            </w:r>
            <w:r w:rsidR="00A4661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A709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11:15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Средњебанатски 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0 - 8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Јужнобачки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Сремски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3 - 5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Западнобачки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Средњебанатски 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6 - 2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Севернобачки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Јужнобанатски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6 - 2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Севернобанатски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7768E0" w:rsidRPr="007768E0" w:rsidTr="00011283">
        <w:trPr>
          <w:trHeight w:val="264"/>
          <w:jc w:val="center"/>
        </w:trPr>
        <w:tc>
          <w:tcPr>
            <w:tcW w:w="59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70926" w:rsidRPr="007768E0" w:rsidTr="00011283">
        <w:trPr>
          <w:trHeight w:val="312"/>
          <w:jc w:val="center"/>
        </w:trPr>
        <w:tc>
          <w:tcPr>
            <w:tcW w:w="8514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70926" w:rsidRPr="00A70926" w:rsidRDefault="00A70926" w:rsidP="00A4661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9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коло 22.05.2022</w:t>
            </w:r>
            <w:r w:rsidR="00A4661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A709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11:40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Севернобанатски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5½ - 2½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Средњебанатски 2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Севернобачки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1 - 7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Јужнобанатски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Западнобачки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4 - 4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Средњебанатски 1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Јужнобачки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6 - 2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Сремски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7768E0" w:rsidRPr="007768E0" w:rsidTr="00011283">
        <w:trPr>
          <w:trHeight w:val="264"/>
          <w:jc w:val="center"/>
        </w:trPr>
        <w:tc>
          <w:tcPr>
            <w:tcW w:w="59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70926" w:rsidRPr="007768E0" w:rsidTr="00011283">
        <w:trPr>
          <w:trHeight w:val="312"/>
          <w:jc w:val="center"/>
        </w:trPr>
        <w:tc>
          <w:tcPr>
            <w:tcW w:w="8514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70926" w:rsidRPr="00A70926" w:rsidRDefault="00A70926" w:rsidP="00A4661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9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коло 22.05.2022</w:t>
            </w:r>
            <w:r w:rsidR="00A4661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A709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12:05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Средњебанатски 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3 - 5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Сремски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Средњебанатски 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2½ - 5½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Јужнобачки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Јужнобанатски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5½ - 2½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Западнобачки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Севернобанатски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6½ - 1½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Севернобачки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7768E0" w:rsidRPr="007768E0" w:rsidTr="00011283">
        <w:trPr>
          <w:trHeight w:val="264"/>
          <w:jc w:val="center"/>
        </w:trPr>
        <w:tc>
          <w:tcPr>
            <w:tcW w:w="59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70926" w:rsidRPr="007768E0" w:rsidTr="00011283">
        <w:trPr>
          <w:trHeight w:val="312"/>
          <w:jc w:val="center"/>
        </w:trPr>
        <w:tc>
          <w:tcPr>
            <w:tcW w:w="8514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70926" w:rsidRPr="00A70926" w:rsidRDefault="00A70926" w:rsidP="00A4661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9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коло 22.05.2022</w:t>
            </w:r>
            <w:r w:rsidR="00A4661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A709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12:30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Севернобачки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4 - 4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Средњебанатски 2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Западнобачки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4½ - 3½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Севернобанатски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Јужнобачки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7 - 1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Јужнобанатски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7768E0" w:rsidRPr="007768E0" w:rsidTr="00011283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Сремски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5 - 3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7768E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Средњебанатски 1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8E0" w:rsidRPr="007768E0" w:rsidRDefault="007768E0" w:rsidP="0001128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768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7768E0" w:rsidRDefault="007768E0" w:rsidP="0010584E">
      <w:pPr>
        <w:spacing w:before="120" w:after="120"/>
        <w:jc w:val="left"/>
        <w:rPr>
          <w:rFonts w:ascii="Times New Roman" w:hAnsi="Times New Roman"/>
          <w:b/>
          <w:sz w:val="28"/>
          <w:szCs w:val="28"/>
          <w:lang/>
        </w:rPr>
      </w:pPr>
    </w:p>
    <w:p w:rsidR="00F03519" w:rsidRDefault="00F03519">
      <w:pPr>
        <w:jc w:val="left"/>
        <w:rPr>
          <w:rFonts w:ascii="Times New Roman" w:hAnsi="Times New Roman"/>
          <w:b/>
          <w:sz w:val="28"/>
          <w:szCs w:val="28"/>
          <w:lang/>
        </w:rPr>
      </w:pPr>
      <w:r>
        <w:rPr>
          <w:rFonts w:ascii="Times New Roman" w:hAnsi="Times New Roman"/>
          <w:b/>
          <w:sz w:val="28"/>
          <w:szCs w:val="28"/>
          <w:lang/>
        </w:rPr>
        <w:br w:type="page"/>
      </w:r>
    </w:p>
    <w:tbl>
      <w:tblPr>
        <w:tblW w:w="9820" w:type="dxa"/>
        <w:jc w:val="center"/>
        <w:tblInd w:w="96" w:type="dxa"/>
        <w:tblLook w:val="04A0"/>
      </w:tblPr>
      <w:tblGrid>
        <w:gridCol w:w="740"/>
        <w:gridCol w:w="420"/>
        <w:gridCol w:w="3054"/>
        <w:gridCol w:w="480"/>
        <w:gridCol w:w="1136"/>
        <w:gridCol w:w="456"/>
        <w:gridCol w:w="3054"/>
        <w:gridCol w:w="480"/>
      </w:tblGrid>
      <w:tr w:rsidR="00F03519" w:rsidRPr="00F03519" w:rsidTr="00F03519">
        <w:trPr>
          <w:trHeight w:val="408"/>
          <w:jc w:val="center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lastRenderedPageBreak/>
              <w:t>ПОЈЕДИНАЧНИ РЕЗУЛТАТИ</w:t>
            </w:r>
          </w:p>
        </w:tc>
      </w:tr>
      <w:tr w:rsidR="00F03519" w:rsidRPr="00F03519" w:rsidTr="00F03519">
        <w:trPr>
          <w:trHeight w:val="36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 коло  22.05.2022.     10:00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Средњебанатски 1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7 - 1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Средњебанатски 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Билић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Билић Јован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Петковић Вук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Поноћко Петар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Рајчевић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Меселџија Јован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Јанков Никола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Ташин Стефан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Петров Маша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Кнежевић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Трифуњагић Софија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Марков Анђела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Ђокић Маријана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Мишић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Попов Дарија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Балаћ Миљана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Јужнобанатски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5½ - 2½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Сремски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Каначки Аљоша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Митић Филип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Ђукић Лука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Митић Марко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Мишковић Лука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 : 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Башић Милан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Опачић Алекса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Скопљак Давид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Милчић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Марјановић Мила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Перовић Софија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Чепрња Ања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Смуђа Сара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Мијић Сара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Радмановић Ања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Дешић Марија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Севернобанатски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2 - 6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Јужнобачки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Глишин Јован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Пасула Милош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Мијин Ђорђе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Гилица Лука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Глишин Жарко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Величковић Алекса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Сабо Марко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Лесковац Никола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Пејановић Андреа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Вугдалић Катарина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Смиљанић Хана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Еммануилова Варвара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Бурањ Жофиа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Јауковић Теодора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Грбин Јелена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Оро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Севернобачки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3 - 5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Западнобачки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Фараго Роберт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Радишић Растко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Цеснак Себастиан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Стојановић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Божик Едвин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Голубовић Бојан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Глигорић Никола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Домбровски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Бјелић Миа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Кокаи Леа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Миленковић Анастазија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Радишић Анђелија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Вукелић Теодора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Рајић Дијана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Блицки Диана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Србљанин Дуња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FA2556" w:rsidRDefault="00FA2556">
      <w:r>
        <w:br w:type="page"/>
      </w:r>
    </w:p>
    <w:tbl>
      <w:tblPr>
        <w:tblW w:w="9820" w:type="dxa"/>
        <w:jc w:val="center"/>
        <w:tblInd w:w="96" w:type="dxa"/>
        <w:tblLook w:val="04A0"/>
      </w:tblPr>
      <w:tblGrid>
        <w:gridCol w:w="740"/>
        <w:gridCol w:w="420"/>
        <w:gridCol w:w="3054"/>
        <w:gridCol w:w="480"/>
        <w:gridCol w:w="1136"/>
        <w:gridCol w:w="456"/>
        <w:gridCol w:w="3054"/>
        <w:gridCol w:w="480"/>
      </w:tblGrid>
      <w:tr w:rsidR="00F03519" w:rsidRPr="00F03519" w:rsidTr="00F03519">
        <w:trPr>
          <w:trHeight w:val="372"/>
          <w:jc w:val="center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2. коло  22.05.2022.   10:25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Средњебанатски 2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3½ - 4½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Западнобачки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Билић Јован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Радишић Растко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Поноћко Петар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Стојановић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Меселџија Јован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Голубовић Бојан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Ташин Стефан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Домбровски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Кнежевић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Кокаи Леа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Марков Анђела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 : 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Радишић Анђелија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Мишић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Рајић Дијана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Балаћ Миљана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Србљанин Дуња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Јужнобачки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8 - 0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Севернобачки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Пасула Милош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Фараго Роберт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Гилица Лука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Цеснак Себастиан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Величковић Алекса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Божик Едвин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Лесковац Никола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Глигорић Никола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Вугдалић Катарина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Бјелић Миа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Еммануилова Варвара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Миленковић Анастазија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Јауковић Теодора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Вукелић Теодора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Оро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Блицки Диана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Сремски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6 - 2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Севернобанатски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Митић Филип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Глишин Јован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Митић Марко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Мијин Ђорђе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Башић Милан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Глишин Жарко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Скопљак Давид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Сабо Марко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Мићић Николина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Пејановић Андреа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Чепрња Ања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Смиљанић Хана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Мијић Сара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Бурањ Жофиа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Дешић Марија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Грбин Јелена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Средњебанатски 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4 - 4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Јужнобанатски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Петковић Вук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 : 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Ђукић Лука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Рајчевић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 : 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Мишковић Лука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Јанков Никола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Опачић Алекса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Билић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Каначки Аљоша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Петров Маша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Милчић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Трифуњагић Софија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Перовић Софија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Ђокић Маријана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Смуђа Сара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Попов Дарија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Радмановић Ања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E62D6" w:rsidRDefault="00AE62D6">
      <w:r>
        <w:br w:type="page"/>
      </w:r>
    </w:p>
    <w:tbl>
      <w:tblPr>
        <w:tblW w:w="9820" w:type="dxa"/>
        <w:jc w:val="center"/>
        <w:tblInd w:w="96" w:type="dxa"/>
        <w:tblLook w:val="04A0"/>
      </w:tblPr>
      <w:tblGrid>
        <w:gridCol w:w="740"/>
        <w:gridCol w:w="420"/>
        <w:gridCol w:w="3054"/>
        <w:gridCol w:w="480"/>
        <w:gridCol w:w="1136"/>
        <w:gridCol w:w="456"/>
        <w:gridCol w:w="3054"/>
        <w:gridCol w:w="480"/>
      </w:tblGrid>
      <w:tr w:rsidR="00F03519" w:rsidRPr="00F03519" w:rsidTr="00F03519">
        <w:trPr>
          <w:trHeight w:val="372"/>
          <w:jc w:val="center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3. коло  22.05.2022.   10:50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Јужнобанатски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7 - 1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Средњебанатски 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Каначки Аљоша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Билић Јован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Ђукић Лука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Поноћко Петар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Мишковић Лука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Меселџија Јован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Опачић Алекса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Ташин Стефан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Милчић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Кнежевић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Перовић Софија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Марков Анђела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Смуђа Сара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Мишић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Радмановић Ања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Балаћ Миљана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Севернобанатски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1 - 7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Средњебанатски 1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Глишин Јован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Билић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Мијин Ђорђе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Петковић Вук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Глишин Жарко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Рајчевић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Сабо Марко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Јанков Никола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Пејановић Андреа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Петров Маша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Смиљанић Хана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Трифуњагић Софија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Бурањ Жофиа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Ђокић Маријана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Грбин Јелена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Попов Дарија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Севернобачки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1 - 7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Сремски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Фараго Роберт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Митић Филип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Цеснак Себастиан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Митић Марко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Божик Едвин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Башић Милан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Глигорић Никола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Скопљак Давид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Бјелић Миа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Марјановић Мила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Миленковић Анастазија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Чепрња Ања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Вукелић Теодора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Мијић Сара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Блицки Диана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Дешић Марија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Западнобачки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3 - 5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Јужнобачки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Радишић Растко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Пасула Милош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Стојановић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Гилица Лука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Голубовић Бојан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Величковић Алекса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Домбровски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 : 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Лесковац Никола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Кокаи Леа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Вугдалић Катарина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Радишић Анђелија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 : 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Еммануилова Варвара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Рајић Дијана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Јауковић Теодора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Србљанин Дуња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Оро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E62D6" w:rsidRDefault="00AE62D6">
      <w:r>
        <w:br w:type="page"/>
      </w:r>
    </w:p>
    <w:tbl>
      <w:tblPr>
        <w:tblW w:w="9820" w:type="dxa"/>
        <w:jc w:val="center"/>
        <w:tblInd w:w="96" w:type="dxa"/>
        <w:tblLook w:val="04A0"/>
      </w:tblPr>
      <w:tblGrid>
        <w:gridCol w:w="740"/>
        <w:gridCol w:w="420"/>
        <w:gridCol w:w="3054"/>
        <w:gridCol w:w="480"/>
        <w:gridCol w:w="1136"/>
        <w:gridCol w:w="456"/>
        <w:gridCol w:w="3054"/>
        <w:gridCol w:w="480"/>
      </w:tblGrid>
      <w:tr w:rsidR="00F03519" w:rsidRPr="00F03519" w:rsidTr="00F03519">
        <w:trPr>
          <w:trHeight w:val="372"/>
          <w:jc w:val="center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4. коло  22.05.2022.   11:15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Средњебанатски 2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0 - 8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Јужнобачки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Билић Јован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Пасула Милош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Поноћко Петар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Гилица Лука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Меселџија Јован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Величковић Алекса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Ташин Стефан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Лесковац Никола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Кнежевић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Вугдалић Катарина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Марков Анђела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Еммануилова Варвара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Мишић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Јауковић Теодора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Балаћ Миљана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Оро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Сремски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3 - 5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Западнобачки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Митић Филип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Радишић Растко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Митић Марко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Стојановић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Башић Милан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Голубовић Бојан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Скопљак Давид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Домбровски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Мићић Николина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Кокаи Леа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Чепрња Ања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Радишић Анђелија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Мијић Сара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Рајић Дијана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Дешић Марија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Србљанин Дуња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Средњебанатски 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6 - 2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Севернобачки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Билић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Фараго Роберт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Петковић Вук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Цеснак Себастиан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Рајчевић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Божик Едвин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Јанков Никола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Глигорић Никола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Петров Маша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Бјелић Миа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Трифуњагић Софија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Миленковић Анастазија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Ђокић Маријана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Вукелић Теодора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Попов Дарија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Блицки Диана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Јужнобанатски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6 - 2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Севернобанатски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Каначки Аљоша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Глишин Јован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Ђукић Лука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Мијин Ђорђе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Мишковић Лука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Глишин Жарко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Опачић Алекса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Сабо Марко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Милчић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Пејановић Андреа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Перовић Софија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Смиљанић Хана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Смуђа Сара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Бурањ Жофиа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Радмановић Ања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Грбин Јелена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E62D6" w:rsidRDefault="00AE62D6">
      <w:r>
        <w:br w:type="page"/>
      </w:r>
    </w:p>
    <w:tbl>
      <w:tblPr>
        <w:tblW w:w="9820" w:type="dxa"/>
        <w:jc w:val="center"/>
        <w:tblInd w:w="96" w:type="dxa"/>
        <w:tblLook w:val="04A0"/>
      </w:tblPr>
      <w:tblGrid>
        <w:gridCol w:w="740"/>
        <w:gridCol w:w="420"/>
        <w:gridCol w:w="3054"/>
        <w:gridCol w:w="480"/>
        <w:gridCol w:w="1136"/>
        <w:gridCol w:w="456"/>
        <w:gridCol w:w="3054"/>
        <w:gridCol w:w="480"/>
      </w:tblGrid>
      <w:tr w:rsidR="00F03519" w:rsidRPr="00F03519" w:rsidTr="00F03519">
        <w:trPr>
          <w:trHeight w:val="372"/>
          <w:jc w:val="center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5. коло  22.05.2022.   11:40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Севернобанатски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5½ - 2½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Средњебанатски 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Глишин Јован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Билић Јован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Мијин Ђорђе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Поноћко Петар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Глишин Жарко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 : 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Меселџија Јован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Сабо Марко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Ташин Стефан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Пејановић Андреа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Кнежевић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Смиљанић Хана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Марков Анђела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Бурањ Жофиа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Мишић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Грбин Јелена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Балаћ Миљана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Севернобачки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1 - 7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Јужнобанатски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Фараго Роберт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Каначки Аљоша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Цеснак Себастиан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Ђукић Лука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Божик Едвин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Мишковић Лука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Глигорић Никола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Опачић Алекса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Бјелић Миа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Милчић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Миленковић Анастазија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Перовић Софија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Вукелић Теодора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Смуђа Сара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Блицки Диана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Радмановић Ања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Западнобачки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4 - 4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Средњебанатски 1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Радишић Растко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Билић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Стојановић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Петковић Вук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Голубовић Бојан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Рајчевић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Домбровски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Јанков Никола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Кокаи Леа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Петров Маша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Радишић Анђелија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Трифуњагић Софија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Рајић Дијана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Ђокић Маријана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Србљанин Дуња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Попов Дарија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Јужнобачки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6 - 2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Сремски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Пасула Милош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Митић Филип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Гилица Лука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Митић Марко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Величковић Алекса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Башић Милан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Лесковац Никола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Скопљак Давид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Вугдалић Катарина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Марјановић Мила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Еммануилова Варвара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Чепрња Ања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Јауковић Теодора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Мијић Сара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Оро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Дешић Марија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E62D6" w:rsidRDefault="00AE62D6">
      <w:r>
        <w:br w:type="page"/>
      </w:r>
    </w:p>
    <w:tbl>
      <w:tblPr>
        <w:tblW w:w="9820" w:type="dxa"/>
        <w:jc w:val="center"/>
        <w:tblInd w:w="96" w:type="dxa"/>
        <w:tblLook w:val="04A0"/>
      </w:tblPr>
      <w:tblGrid>
        <w:gridCol w:w="740"/>
        <w:gridCol w:w="420"/>
        <w:gridCol w:w="3054"/>
        <w:gridCol w:w="480"/>
        <w:gridCol w:w="1136"/>
        <w:gridCol w:w="456"/>
        <w:gridCol w:w="3054"/>
        <w:gridCol w:w="480"/>
      </w:tblGrid>
      <w:tr w:rsidR="00F03519" w:rsidRPr="00F03519" w:rsidTr="00F03519">
        <w:trPr>
          <w:trHeight w:val="372"/>
          <w:jc w:val="center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6. коло  22.05.2022.   12:05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Средњебанатски 2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3 - 5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Сремски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Билић Јован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Митић Филип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Поноћко Петар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Митић Марко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Меселџија Јован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Башић Милан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Ташин Стефан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Скопљак Давид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Кнежевић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Мићић Николина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Марков Анђела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Чепрња Ања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Мишић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Мијић Сара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Балаћ Миљана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Дешић Марија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Средњебанатски 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2½ - 5½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Јужнобачки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Билић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Пасула Милош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Петковић Вук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Гилица Лука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Рајчевић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Величковић Алекса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Јанков Никола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Лесковац Никола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Петров Маша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Вугдалић Катарина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Трифуњагић Софија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Еммануилова Варвара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Ђокић Маријана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Јауковић Теодора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Попов Дарија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 : 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Оро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Јужнобанатски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5½ - 2½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Западнобачки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Каначки Аљоша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Радишић Растко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Ђукић Лука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Стојановић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Мишковић Лука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Голубовић Бојан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Опачић Алекса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 : 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Домбровски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Милчић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Кокаи Леа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Перовић Софија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Радишић Анђелија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Смуђа Сара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Рајић Дијана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Радмановић Ања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Србљанин Дуња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Севернобанатски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6½ - 1½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Севернобачки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Глишин Јован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Фараго Роберт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Мијин Ђорђе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Цеснак Себастиан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Глишин Жарко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Божик Едвин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Сабо Марко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 : 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Глигорић Никола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Пејановић Андреа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Бјелић Миа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Смиљанић Хана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Миленковић Анастазија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Бурањ Жофиа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Вукелић Теодора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Грбин Јелена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Блицки Диана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E62D6" w:rsidRDefault="00AE62D6">
      <w:r>
        <w:br w:type="page"/>
      </w:r>
    </w:p>
    <w:tbl>
      <w:tblPr>
        <w:tblW w:w="9820" w:type="dxa"/>
        <w:jc w:val="center"/>
        <w:tblInd w:w="96" w:type="dxa"/>
        <w:tblLook w:val="04A0"/>
      </w:tblPr>
      <w:tblGrid>
        <w:gridCol w:w="740"/>
        <w:gridCol w:w="420"/>
        <w:gridCol w:w="3054"/>
        <w:gridCol w:w="480"/>
        <w:gridCol w:w="1136"/>
        <w:gridCol w:w="456"/>
        <w:gridCol w:w="3054"/>
        <w:gridCol w:w="480"/>
      </w:tblGrid>
      <w:tr w:rsidR="00F03519" w:rsidRPr="00F03519" w:rsidTr="00F03519">
        <w:trPr>
          <w:trHeight w:val="372"/>
          <w:jc w:val="center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7. коло  22.05.2022.   12:30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Севернобачки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4 - 4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Средњебанатски 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Фараго Роберт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Билић Јован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Цеснак Себастиан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Поноћко Петар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Божик Едвин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Меселџија Јован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Глигорић Никола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Ташин Стефан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Бјелић Миа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Кнежевић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Миленковић Анастазија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Марков Анђела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Вукелић Теодора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Мишић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Блицки Диана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Балаћ Миљана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Западнобачки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4½ - 3½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Севернобанатски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Радишић Растко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Глишин Јован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Стојановић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Мијин Ђорђе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Голубовић Бојан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Глишин Жарко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Домбровски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 : 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Сабо Марко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Кокаи Леа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Пејановић Андреа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Радишић Анђелија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Смиљанић Хана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Рајић Дијана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Бурањ Жофиа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Србљанин Дуња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Грбин Јелена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Јужнобачки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7 - 1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Јужнобанатски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Пасула Милош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Каначки Аљоша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Гилица Лука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Ђукић Лука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Величковић Алекса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 : 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Мишковић Лука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Лесковац Никола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Опачић Алекса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Вугдалић Катарина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Милчић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Еммануилова Варвара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Перовић Софија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Јауковић Теодора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Смуђа Сара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Оро Калина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 : 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Радмановић Ања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7.4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Сремски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5 - 3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F03519" w:rsidRPr="00F03519" w:rsidRDefault="00F03519" w:rsidP="00F03519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Средњебанатски 1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Митић Филип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Билић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Митић Марко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Петковић Вук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Башић Милан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Рајчевић Михајло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Скопљак Давид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Јанков Никола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Марјановић Мила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Петров Маша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Чепрња Ања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Трифуњагић Софија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Мијић Сара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: 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Ђокић Маријана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03519" w:rsidRPr="00F03519" w:rsidTr="00F03519">
        <w:trPr>
          <w:trHeight w:val="372"/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Дешић Марија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: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Попов Дарија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19" w:rsidRPr="00F03519" w:rsidRDefault="00F03519" w:rsidP="00F035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5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6B4096" w:rsidRDefault="006B4096">
      <w:pPr>
        <w:jc w:val="left"/>
        <w:rPr>
          <w:rFonts w:ascii="Times New Roman" w:hAnsi="Times New Roman"/>
          <w:b/>
          <w:sz w:val="28"/>
          <w:szCs w:val="28"/>
          <w:lang/>
        </w:rPr>
      </w:pPr>
      <w:r>
        <w:rPr>
          <w:rFonts w:ascii="Times New Roman" w:hAnsi="Times New Roman"/>
          <w:b/>
          <w:sz w:val="28"/>
          <w:szCs w:val="28"/>
          <w:lang/>
        </w:rPr>
        <w:br w:type="page"/>
      </w:r>
    </w:p>
    <w:p w:rsidR="002F60BD" w:rsidRPr="002F60BD" w:rsidRDefault="002F60BD" w:rsidP="002F60BD">
      <w:pPr>
        <w:jc w:val="center"/>
        <w:rPr>
          <w:rFonts w:ascii="Times New Roman" w:hAnsi="Times New Roman"/>
          <w:b/>
          <w:sz w:val="32"/>
          <w:szCs w:val="32"/>
          <w:lang/>
        </w:rPr>
      </w:pPr>
      <w:r w:rsidRPr="002F60BD">
        <w:rPr>
          <w:rFonts w:ascii="Times New Roman" w:hAnsi="Times New Roman"/>
          <w:b/>
          <w:sz w:val="32"/>
          <w:szCs w:val="32"/>
          <w:lang/>
        </w:rPr>
        <w:lastRenderedPageBreak/>
        <w:t>ПОЈЕДИНАЧАН УЧИНАК</w:t>
      </w:r>
    </w:p>
    <w:tbl>
      <w:tblPr>
        <w:tblW w:w="10383" w:type="dxa"/>
        <w:jc w:val="center"/>
        <w:tblInd w:w="96" w:type="dxa"/>
        <w:tblLook w:val="04A0"/>
      </w:tblPr>
      <w:tblGrid>
        <w:gridCol w:w="845"/>
        <w:gridCol w:w="3252"/>
        <w:gridCol w:w="566"/>
        <w:gridCol w:w="396"/>
        <w:gridCol w:w="396"/>
        <w:gridCol w:w="396"/>
        <w:gridCol w:w="336"/>
        <w:gridCol w:w="396"/>
        <w:gridCol w:w="396"/>
        <w:gridCol w:w="396"/>
        <w:gridCol w:w="960"/>
        <w:gridCol w:w="1184"/>
        <w:gridCol w:w="864"/>
      </w:tblGrid>
      <w:tr w:rsidR="006B4096" w:rsidRPr="006B4096" w:rsidTr="00F229DF">
        <w:trPr>
          <w:trHeight w:val="420"/>
          <w:jc w:val="center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ind w:firstLineChars="100" w:firstLine="321"/>
              <w:jc w:val="left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</w:tr>
      <w:tr w:rsidR="006B4096" w:rsidRPr="006B4096" w:rsidTr="00F229DF">
        <w:trPr>
          <w:trHeight w:val="408"/>
          <w:jc w:val="center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 Јужнобачки  ( 21 бод / 45½ поена 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табла</w:t>
            </w:r>
          </w:p>
        </w:tc>
        <w:tc>
          <w:tcPr>
            <w:tcW w:w="3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презиме и име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поена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партија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Пасула Милош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85,7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Гилица Лука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85,7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Величковић Алекса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5½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78,6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Лесковац Никола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6½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92,9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Вугдалић Катарина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71,4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Еммануилова Варвара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4½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64,3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Јауковић Теодора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Оро Калина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71,4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4096" w:rsidRPr="006B4096" w:rsidTr="00F229DF">
        <w:trPr>
          <w:trHeight w:val="408"/>
          <w:jc w:val="center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2. Јужнобанатски  ( 16 / 36 )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табла</w:t>
            </w:r>
          </w:p>
        </w:tc>
        <w:tc>
          <w:tcPr>
            <w:tcW w:w="3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презиме и име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поена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партија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Каначки Аљоша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71,4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Ђукић Лука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4½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64,3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Мишковић Лука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5½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78,6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Опачић Алекса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3½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Милчић Калина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42,9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Перовић Софија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57,1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Смуђа Сара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57,1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Радмановић Ања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6½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92,9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4096" w:rsidRPr="006B4096" w:rsidTr="00F229DF">
        <w:trPr>
          <w:trHeight w:val="408"/>
          <w:jc w:val="center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3. Западнобачки  ( 13 / 28½ 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табла</w:t>
            </w:r>
          </w:p>
        </w:tc>
        <w:tc>
          <w:tcPr>
            <w:tcW w:w="3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презиме и име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поена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партија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Радишић Растко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14,3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Стојановић Михајло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71,4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Голубовић Бојан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28,6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Домбровски Михајло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3½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Кокаи Леа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85,7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Радишић Анђелија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28,6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Рајић Дијана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57,1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Србљанин Дуња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71,4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4096" w:rsidRPr="006B4096" w:rsidTr="00F229DF">
        <w:trPr>
          <w:trHeight w:val="408"/>
          <w:jc w:val="center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4. Сремски  ( 12 / 30½ 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табла</w:t>
            </w:r>
          </w:p>
        </w:tc>
        <w:tc>
          <w:tcPr>
            <w:tcW w:w="3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презиме и име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поена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партија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Митић Филип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57,1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Митић Марко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57,1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Башић Милан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½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7,1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Скопљак Давид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71,4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Мићић Николина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66,7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Марјановић Мила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Чепрња Ања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85,7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Мијић Сара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71,4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Дешић Марија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28,6</w:t>
            </w:r>
          </w:p>
        </w:tc>
      </w:tr>
    </w:tbl>
    <w:p w:rsidR="002F60BD" w:rsidRDefault="002F60BD">
      <w:r>
        <w:br w:type="page"/>
      </w:r>
    </w:p>
    <w:tbl>
      <w:tblPr>
        <w:tblW w:w="10275" w:type="dxa"/>
        <w:jc w:val="center"/>
        <w:tblInd w:w="96" w:type="dxa"/>
        <w:tblLook w:val="04A0"/>
      </w:tblPr>
      <w:tblGrid>
        <w:gridCol w:w="845"/>
        <w:gridCol w:w="3252"/>
        <w:gridCol w:w="566"/>
        <w:gridCol w:w="396"/>
        <w:gridCol w:w="396"/>
        <w:gridCol w:w="396"/>
        <w:gridCol w:w="336"/>
        <w:gridCol w:w="396"/>
        <w:gridCol w:w="396"/>
        <w:gridCol w:w="396"/>
        <w:gridCol w:w="960"/>
        <w:gridCol w:w="1184"/>
        <w:gridCol w:w="756"/>
      </w:tblGrid>
      <w:tr w:rsidR="006B4096" w:rsidRPr="006B4096" w:rsidTr="00F229DF">
        <w:trPr>
          <w:trHeight w:val="408"/>
          <w:jc w:val="center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5. Средњебанатски 1  ( 11 / 33½ 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табла</w:t>
            </w:r>
          </w:p>
        </w:tc>
        <w:tc>
          <w:tcPr>
            <w:tcW w:w="3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презиме и име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поена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партија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Билић Михајло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71,4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Петковић Вук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3½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Рајчевић Михајло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6½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92,9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Јанков Никола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14,3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Петров Маша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Трифуњагић Софија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14,3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Ђокић Маријана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71,4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Попов Дарија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4½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64,3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4096" w:rsidRPr="006B4096" w:rsidTr="00F229DF">
        <w:trPr>
          <w:trHeight w:val="408"/>
          <w:jc w:val="center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6. Севернобанатски  ( 6 / 22½ 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табла</w:t>
            </w:r>
          </w:p>
        </w:tc>
        <w:tc>
          <w:tcPr>
            <w:tcW w:w="3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презиме и име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поена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партија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Глишин Јован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42,9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Мијин Ђорђе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28,6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Глишин Жарко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3½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Сабо Марко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57,1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Пејановић Андреа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28,6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Смиљанић Хана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71,4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Бурањ Жофиа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14,3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Грбин Јелена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28,6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4096" w:rsidRPr="006B4096" w:rsidTr="00F229DF">
        <w:trPr>
          <w:trHeight w:val="408"/>
          <w:jc w:val="center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7. Средњебанатски 2  ( 1 / 15 )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табла</w:t>
            </w:r>
          </w:p>
        </w:tc>
        <w:tc>
          <w:tcPr>
            <w:tcW w:w="3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презиме и име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поена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партија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Билић Јован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42,9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Поноћко Петар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42,9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Меселџија Јован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3½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Ташин Стефан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Кнежевић Калина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14,3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Марков Анђела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2½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35,7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Мишић Калина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Балаћ Миљана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28,6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4096" w:rsidRPr="006B4096" w:rsidTr="00F229DF">
        <w:trPr>
          <w:trHeight w:val="408"/>
          <w:jc w:val="center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8. Севернобачки  ( 1 / 12½ 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табла</w:t>
            </w:r>
          </w:p>
        </w:tc>
        <w:tc>
          <w:tcPr>
            <w:tcW w:w="3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презиме и име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поена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партија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Фараго Роберт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14,3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Цеснак Себастиан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Божик Едвин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14,3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Глигорић Никола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½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4½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64,3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Бјелић Миа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Миленковић Анастазија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42,9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Вукелић Теодора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28,6</w:t>
            </w:r>
          </w:p>
        </w:tc>
      </w:tr>
      <w:tr w:rsidR="006B4096" w:rsidRPr="006B4096" w:rsidTr="00F229DF">
        <w:trPr>
          <w:trHeight w:val="312"/>
          <w:jc w:val="center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ind w:firstLineChars="100" w:firstLine="241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Блицки Диана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096" w:rsidRPr="006B4096" w:rsidRDefault="006B4096" w:rsidP="006B40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40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14,3</w:t>
            </w:r>
          </w:p>
        </w:tc>
      </w:tr>
    </w:tbl>
    <w:p w:rsidR="0010584E" w:rsidRDefault="00503E21" w:rsidP="00412B22">
      <w:pPr>
        <w:spacing w:before="600"/>
        <w:jc w:val="center"/>
        <w:rPr>
          <w:rFonts w:ascii="Times New Roman" w:hAnsi="Times New Roman"/>
          <w:b/>
          <w:sz w:val="28"/>
          <w:szCs w:val="28"/>
          <w:lang/>
        </w:rPr>
      </w:pPr>
      <w:r>
        <w:rPr>
          <w:rFonts w:ascii="Times New Roman" w:hAnsi="Times New Roman"/>
          <w:b/>
          <w:sz w:val="28"/>
          <w:szCs w:val="28"/>
          <w:lang/>
        </w:rPr>
        <w:t>Зрењанин, 22. мај 2022. године</w:t>
      </w:r>
      <w:r>
        <w:rPr>
          <w:rFonts w:ascii="Times New Roman" w:hAnsi="Times New Roman"/>
          <w:b/>
          <w:sz w:val="28"/>
          <w:szCs w:val="28"/>
          <w:lang/>
        </w:rPr>
        <w:tab/>
      </w:r>
      <w:r w:rsidR="0010584E">
        <w:rPr>
          <w:rFonts w:ascii="Times New Roman" w:hAnsi="Times New Roman"/>
          <w:b/>
          <w:sz w:val="28"/>
          <w:szCs w:val="28"/>
          <w:lang/>
        </w:rPr>
        <w:tab/>
        <w:t>главни судија:  Саша Самоловац</w:t>
      </w:r>
    </w:p>
    <w:sectPr w:rsidR="0010584E" w:rsidSect="00CE1E74">
      <w:pgSz w:w="11907" w:h="16840" w:code="9"/>
      <w:pgMar w:top="567" w:right="567" w:bottom="567" w:left="567" w:header="454" w:footer="45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A6BC9"/>
    <w:multiLevelType w:val="hybridMultilevel"/>
    <w:tmpl w:val="B740879E"/>
    <w:lvl w:ilvl="0" w:tplc="C69AA4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9563F"/>
    <w:multiLevelType w:val="hybridMultilevel"/>
    <w:tmpl w:val="66729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D2114"/>
    <w:rsid w:val="00002F7C"/>
    <w:rsid w:val="000038B0"/>
    <w:rsid w:val="000107AC"/>
    <w:rsid w:val="00011283"/>
    <w:rsid w:val="00043934"/>
    <w:rsid w:val="000815C4"/>
    <w:rsid w:val="000A2E45"/>
    <w:rsid w:val="000B1D3B"/>
    <w:rsid w:val="000D23A9"/>
    <w:rsid w:val="000F00A4"/>
    <w:rsid w:val="0010584E"/>
    <w:rsid w:val="00113F4E"/>
    <w:rsid w:val="001532CA"/>
    <w:rsid w:val="00176640"/>
    <w:rsid w:val="00195A56"/>
    <w:rsid w:val="001F324E"/>
    <w:rsid w:val="002063C7"/>
    <w:rsid w:val="002C3700"/>
    <w:rsid w:val="002E1DC2"/>
    <w:rsid w:val="002F60BD"/>
    <w:rsid w:val="00300B26"/>
    <w:rsid w:val="00322741"/>
    <w:rsid w:val="003405C4"/>
    <w:rsid w:val="003769B6"/>
    <w:rsid w:val="003F608C"/>
    <w:rsid w:val="00402397"/>
    <w:rsid w:val="0040548E"/>
    <w:rsid w:val="00412B22"/>
    <w:rsid w:val="00422CCD"/>
    <w:rsid w:val="00423A1C"/>
    <w:rsid w:val="00426E3C"/>
    <w:rsid w:val="00431E6A"/>
    <w:rsid w:val="00447622"/>
    <w:rsid w:val="00456FBE"/>
    <w:rsid w:val="00487D8C"/>
    <w:rsid w:val="004A108E"/>
    <w:rsid w:val="004A6FB7"/>
    <w:rsid w:val="004B7EA6"/>
    <w:rsid w:val="004E0402"/>
    <w:rsid w:val="004E4D27"/>
    <w:rsid w:val="00503E21"/>
    <w:rsid w:val="0051177E"/>
    <w:rsid w:val="005654E4"/>
    <w:rsid w:val="005753F6"/>
    <w:rsid w:val="005A3195"/>
    <w:rsid w:val="005A4EE3"/>
    <w:rsid w:val="005B3B5C"/>
    <w:rsid w:val="005E7FEE"/>
    <w:rsid w:val="005F1FF7"/>
    <w:rsid w:val="005F2661"/>
    <w:rsid w:val="00615A71"/>
    <w:rsid w:val="0063647F"/>
    <w:rsid w:val="00645F31"/>
    <w:rsid w:val="00657287"/>
    <w:rsid w:val="006A34F2"/>
    <w:rsid w:val="006B15A4"/>
    <w:rsid w:val="006B4096"/>
    <w:rsid w:val="006C036D"/>
    <w:rsid w:val="007768E0"/>
    <w:rsid w:val="00777778"/>
    <w:rsid w:val="007D15EE"/>
    <w:rsid w:val="00833541"/>
    <w:rsid w:val="00837287"/>
    <w:rsid w:val="008A2635"/>
    <w:rsid w:val="008D35B2"/>
    <w:rsid w:val="008D6C73"/>
    <w:rsid w:val="008F37E3"/>
    <w:rsid w:val="00906438"/>
    <w:rsid w:val="00910074"/>
    <w:rsid w:val="009122E1"/>
    <w:rsid w:val="00960A51"/>
    <w:rsid w:val="00992D62"/>
    <w:rsid w:val="00997D6E"/>
    <w:rsid w:val="00997DE7"/>
    <w:rsid w:val="009A2B53"/>
    <w:rsid w:val="009A2FBD"/>
    <w:rsid w:val="009A3113"/>
    <w:rsid w:val="009E69EF"/>
    <w:rsid w:val="009E7333"/>
    <w:rsid w:val="00A04FF5"/>
    <w:rsid w:val="00A07AE8"/>
    <w:rsid w:val="00A42142"/>
    <w:rsid w:val="00A4541B"/>
    <w:rsid w:val="00A4661C"/>
    <w:rsid w:val="00A5461C"/>
    <w:rsid w:val="00A70926"/>
    <w:rsid w:val="00A768F5"/>
    <w:rsid w:val="00A803BD"/>
    <w:rsid w:val="00A84C37"/>
    <w:rsid w:val="00A92564"/>
    <w:rsid w:val="00AA7B8D"/>
    <w:rsid w:val="00AB4927"/>
    <w:rsid w:val="00AD53B2"/>
    <w:rsid w:val="00AE62D6"/>
    <w:rsid w:val="00AF6B31"/>
    <w:rsid w:val="00B14722"/>
    <w:rsid w:val="00B165AB"/>
    <w:rsid w:val="00B41DB4"/>
    <w:rsid w:val="00B67830"/>
    <w:rsid w:val="00B80C04"/>
    <w:rsid w:val="00B96CB0"/>
    <w:rsid w:val="00BA5CC3"/>
    <w:rsid w:val="00BA6FBB"/>
    <w:rsid w:val="00BB2CAF"/>
    <w:rsid w:val="00C207D0"/>
    <w:rsid w:val="00C2104B"/>
    <w:rsid w:val="00C26F64"/>
    <w:rsid w:val="00C327D7"/>
    <w:rsid w:val="00C367FF"/>
    <w:rsid w:val="00CA54BD"/>
    <w:rsid w:val="00CE1E74"/>
    <w:rsid w:val="00CE4539"/>
    <w:rsid w:val="00CE7115"/>
    <w:rsid w:val="00CF5DF7"/>
    <w:rsid w:val="00D52425"/>
    <w:rsid w:val="00D543AD"/>
    <w:rsid w:val="00D57602"/>
    <w:rsid w:val="00D6589A"/>
    <w:rsid w:val="00D74CFD"/>
    <w:rsid w:val="00D85793"/>
    <w:rsid w:val="00D95288"/>
    <w:rsid w:val="00DA42EF"/>
    <w:rsid w:val="00DB5942"/>
    <w:rsid w:val="00DC5525"/>
    <w:rsid w:val="00DD2114"/>
    <w:rsid w:val="00DE37D8"/>
    <w:rsid w:val="00DF3254"/>
    <w:rsid w:val="00DF4C0B"/>
    <w:rsid w:val="00E34B7E"/>
    <w:rsid w:val="00E626C8"/>
    <w:rsid w:val="00E72325"/>
    <w:rsid w:val="00E74BFF"/>
    <w:rsid w:val="00EA2978"/>
    <w:rsid w:val="00EA62FF"/>
    <w:rsid w:val="00EB7592"/>
    <w:rsid w:val="00ED30EE"/>
    <w:rsid w:val="00EE1612"/>
    <w:rsid w:val="00EF2B5C"/>
    <w:rsid w:val="00F03519"/>
    <w:rsid w:val="00F10FCD"/>
    <w:rsid w:val="00F14FDE"/>
    <w:rsid w:val="00F229DF"/>
    <w:rsid w:val="00F35834"/>
    <w:rsid w:val="00F6747D"/>
    <w:rsid w:val="00FA2556"/>
    <w:rsid w:val="00FA7DAE"/>
    <w:rsid w:val="00FD33B8"/>
    <w:rsid w:val="00FE3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927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E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68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7FE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035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3519"/>
    <w:rPr>
      <w:color w:val="800080"/>
      <w:u w:val="single"/>
    </w:rPr>
  </w:style>
  <w:style w:type="paragraph" w:customStyle="1" w:styleId="xl63">
    <w:name w:val="xl63"/>
    <w:basedOn w:val="Normal"/>
    <w:rsid w:val="00F035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64">
    <w:name w:val="xl64"/>
    <w:basedOn w:val="Normal"/>
    <w:rsid w:val="00F035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0C0C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F035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0C0C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66">
    <w:name w:val="xl66"/>
    <w:basedOn w:val="Normal"/>
    <w:rsid w:val="00F035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7">
    <w:name w:val="xl67"/>
    <w:basedOn w:val="Normal"/>
    <w:rsid w:val="00F0351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68">
    <w:name w:val="xl68"/>
    <w:basedOn w:val="Normal"/>
    <w:rsid w:val="00F0351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xl69">
    <w:name w:val="xl69"/>
    <w:basedOn w:val="Normal"/>
    <w:rsid w:val="00F03519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/>
      <w:jc w:val="left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0">
    <w:name w:val="xl70"/>
    <w:basedOn w:val="Normal"/>
    <w:rsid w:val="00F03519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Normal"/>
    <w:rsid w:val="00F0351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F03519"/>
    <w:pPr>
      <w:spacing w:before="100" w:beforeAutospacing="1" w:after="100" w:afterAutospacing="1"/>
      <w:ind w:firstLineChars="10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6B4096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6B4096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6B4096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6B4096"/>
    <w:pPr>
      <w:spacing w:before="100" w:beforeAutospacing="1" w:after="100" w:afterAutospacing="1"/>
      <w:ind w:firstLineChars="100"/>
      <w:jc w:val="left"/>
      <w:textAlignment w:val="top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xl77">
    <w:name w:val="xl77"/>
    <w:basedOn w:val="Normal"/>
    <w:rsid w:val="006B4096"/>
    <w:pPr>
      <w:spacing w:before="100" w:beforeAutospacing="1" w:after="100" w:afterAutospacing="1"/>
      <w:ind w:firstLineChars="100"/>
      <w:jc w:val="lef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78">
    <w:name w:val="xl78"/>
    <w:basedOn w:val="Normal"/>
    <w:rsid w:val="006B4096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hd w:val="clear" w:color="FFFFFF" w:fill="C0C0C0"/>
      <w:spacing w:before="100" w:beforeAutospacing="1" w:after="100" w:afterAutospacing="1"/>
      <w:ind w:firstLineChars="100"/>
      <w:jc w:val="lef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6B4096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/>
      <w:jc w:val="lef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rsid w:val="006B4096"/>
    <w:pPr>
      <w:spacing w:before="100" w:beforeAutospacing="1" w:after="100" w:afterAutospacing="1"/>
      <w:ind w:firstLineChars="100"/>
      <w:jc w:val="left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1">
    <w:name w:val="xl81"/>
    <w:basedOn w:val="Normal"/>
    <w:rsid w:val="006B4096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82">
    <w:name w:val="xl82"/>
    <w:basedOn w:val="Normal"/>
    <w:rsid w:val="006B4096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12</Pages>
  <Words>2758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Saša Samolovac</cp:lastModifiedBy>
  <cp:revision>23</cp:revision>
  <cp:lastPrinted>2021-05-17T11:09:00Z</cp:lastPrinted>
  <dcterms:created xsi:type="dcterms:W3CDTF">2022-05-23T16:56:00Z</dcterms:created>
  <dcterms:modified xsi:type="dcterms:W3CDTF">2022-05-23T17:46:00Z</dcterms:modified>
</cp:coreProperties>
</file>